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EF136" w14:textId="77777777" w:rsidR="000F4795" w:rsidRPr="009157A2" w:rsidRDefault="000F4795" w:rsidP="00840024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hr-BA" w:eastAsia="hr-HR"/>
        </w:rPr>
      </w:pPr>
      <w:proofErr w:type="spellStart"/>
      <w:r>
        <w:rPr>
          <w:rFonts w:ascii="Arial" w:eastAsia="Calibri" w:hAnsi="Arial" w:cs="Arial"/>
          <w:b/>
          <w:sz w:val="24"/>
          <w:szCs w:val="24"/>
          <w:lang w:val="hr-BA" w:eastAsia="hr-HR"/>
        </w:rPr>
        <w:t>Програм</w:t>
      </w:r>
      <w:proofErr w:type="spellEnd"/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val="hr-BA" w:eastAsia="hr-HR"/>
        </w:rPr>
        <w:t>Јавног</w:t>
      </w:r>
      <w:proofErr w:type="spellEnd"/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  <w:szCs w:val="24"/>
          <w:lang w:val="hr-BA" w:eastAsia="hr-HR"/>
        </w:rPr>
        <w:t>позива</w:t>
      </w:r>
      <w:proofErr w:type="spellEnd"/>
      <w:r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: </w:t>
      </w:r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1.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Подршка</w:t>
      </w:r>
      <w:proofErr w:type="spellEnd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пројектима</w:t>
      </w:r>
      <w:proofErr w:type="spellEnd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побољшања</w:t>
      </w:r>
      <w:proofErr w:type="spellEnd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инклузивности</w:t>
      </w:r>
      <w:proofErr w:type="spellEnd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предшколског</w:t>
      </w:r>
      <w:proofErr w:type="spellEnd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,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основног</w:t>
      </w:r>
      <w:proofErr w:type="spellEnd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и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средњег</w:t>
      </w:r>
      <w:proofErr w:type="spellEnd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sz w:val="24"/>
          <w:szCs w:val="24"/>
          <w:lang w:val="hr-BA" w:eastAsia="hr-HR"/>
        </w:rPr>
        <w:t>образовања</w:t>
      </w:r>
      <w:proofErr w:type="spellEnd"/>
    </w:p>
    <w:p w14:paraId="55A8965B" w14:textId="77777777" w:rsidR="000F4795" w:rsidRPr="009157A2" w:rsidRDefault="000F4795" w:rsidP="008400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3F9D16EC" w14:textId="77777777" w:rsidR="000F4795" w:rsidRPr="009157A2" w:rsidRDefault="000F4795" w:rsidP="008400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08852ADD" w14:textId="77777777" w:rsidR="000F4795" w:rsidRDefault="000F4795" w:rsidP="008400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Критерији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за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расподјелу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 xml:space="preserve"> </w:t>
      </w:r>
      <w:proofErr w:type="spellStart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средстава</w:t>
      </w:r>
      <w:proofErr w:type="spellEnd"/>
      <w:r w:rsidRPr="009157A2">
        <w:rPr>
          <w:rFonts w:ascii="Arial" w:eastAsia="Times New Roman" w:hAnsi="Arial" w:cs="Arial"/>
          <w:b/>
          <w:sz w:val="24"/>
          <w:szCs w:val="24"/>
          <w:lang w:val="hr-BA" w:eastAsia="hr-HR"/>
        </w:rPr>
        <w:t>:</w:t>
      </w:r>
    </w:p>
    <w:p w14:paraId="77CA0C91" w14:textId="77777777" w:rsidR="000F4795" w:rsidRPr="009157A2" w:rsidRDefault="000F4795" w:rsidP="00840024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hr-BA" w:eastAsia="hr-HR"/>
        </w:rPr>
      </w:pPr>
    </w:p>
    <w:p w14:paraId="1D50FDEE" w14:textId="77777777" w:rsidR="000F4795" w:rsidRDefault="000F4795" w:rsidP="00840024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0" w:name="_Hlk158965767"/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специфичног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(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)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472A52A0" w14:textId="5D74CE37" w:rsidR="000F4795" w:rsidRDefault="000F4795" w:rsidP="0084002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1" w:name="_Hlk165621529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1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укључујући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тренутног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стања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препрека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3DB0A2AF" w14:textId="07B25E84" w:rsidR="000F4795" w:rsidRDefault="000F4795" w:rsidP="0084002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2" w:name="_Hlk165621612"/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End w:id="2"/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описан.....................................................................................................1</w:t>
      </w:r>
    </w:p>
    <w:p w14:paraId="3C5DF641" w14:textId="1CFB28F2" w:rsidR="000F4795" w:rsidRDefault="000F4795" w:rsidP="00840024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Специфични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проблем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вези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с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којим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планира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описан..............................................................................................................0</w:t>
      </w:r>
    </w:p>
    <w:p w14:paraId="7BBCFDEA" w14:textId="77777777" w:rsidR="000F4795" w:rsidRDefault="000F4795" w:rsidP="0084002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1C660633" w14:textId="77777777" w:rsidR="000F4795" w:rsidRDefault="000F4795" w:rsidP="00840024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Јасан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bookmarkStart w:id="3" w:name="_Hlk165621809"/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кључних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пројектних</w:t>
      </w:r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активности</w:t>
      </w:r>
      <w:bookmarkEnd w:id="3"/>
      <w:proofErr w:type="spellEnd"/>
      <w:r w:rsidRPr="009157A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: </w:t>
      </w:r>
    </w:p>
    <w:p w14:paraId="1108A6AD" w14:textId="2B90B54E" w:rsidR="000F4795" w:rsidRDefault="000F4795" w:rsidP="00840024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...........................................2</w:t>
      </w:r>
    </w:p>
    <w:p w14:paraId="13EEEDA7" w14:textId="14C13C2D" w:rsidR="000F4795" w:rsidRDefault="000F4795" w:rsidP="00840024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К</w:t>
      </w:r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ључн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пројектн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е</w:t>
      </w:r>
      <w:proofErr w:type="spellEnd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.......................1</w:t>
      </w:r>
    </w:p>
    <w:p w14:paraId="501FD8FD" w14:textId="205F5556" w:rsidR="000F4795" w:rsidRDefault="000F4795" w:rsidP="00840024">
      <w:pPr>
        <w:pStyle w:val="ListParagraph"/>
        <w:numPr>
          <w:ilvl w:val="0"/>
          <w:numId w:val="5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Кључне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активности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.................................................0</w:t>
      </w:r>
    </w:p>
    <w:p w14:paraId="70D43A06" w14:textId="77777777" w:rsidR="000F4795" w:rsidRPr="009157A2" w:rsidRDefault="000F4795" w:rsidP="00840024">
      <w:pPr>
        <w:pStyle w:val="ListParagrap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18C2E966" w14:textId="79CB0310" w:rsidR="000F4795" w:rsidRDefault="000F4795" w:rsidP="00840024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</w:t>
      </w:r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корисника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0880B338" w14:textId="7D662E87" w:rsidR="000F4795" w:rsidRDefault="000F4795" w:rsidP="0084002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4" w:name="_Hlk165622235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bookmarkEnd w:id="4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</w:t>
      </w:r>
      <w:r w:rsidR="003E1AB9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..........................3</w:t>
      </w:r>
    </w:p>
    <w:p w14:paraId="4C68118F" w14:textId="5413FDD5" w:rsidR="000F4795" w:rsidRDefault="000F4795" w:rsidP="0084002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5" w:name="_Hlk165622473"/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прецизно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али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бројчано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исказан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)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</w:t>
      </w:r>
      <w:r w:rsidR="003E1AB9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</w:t>
      </w:r>
      <w:bookmarkEnd w:id="5"/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4F7666DA" w14:textId="492C8561" w:rsidR="000F4795" w:rsidRDefault="000F4795" w:rsidP="0084002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2A6E3F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</w:t>
      </w:r>
      <w:r w:rsidR="003E1AB9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...........................1</w:t>
      </w:r>
    </w:p>
    <w:p w14:paraId="0C54931D" w14:textId="7D43075F" w:rsidR="000F4795" w:rsidRDefault="000F4795" w:rsidP="00840024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Циљне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групе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3E1AB9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ане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наведен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очекивани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број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>корисника</w:t>
      </w:r>
      <w:proofErr w:type="spellEnd"/>
      <w:r w:rsidRPr="00727EAB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пројекта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</w:t>
      </w:r>
      <w:r w:rsidR="003E1AB9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........................................................................................................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.0</w:t>
      </w:r>
    </w:p>
    <w:p w14:paraId="239C71D0" w14:textId="77777777" w:rsidR="000F4795" w:rsidRPr="002A6E3F" w:rsidRDefault="000F4795" w:rsidP="0084002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43C70DD5" w14:textId="3B856003" w:rsidR="000F4795" w:rsidRDefault="000F4795" w:rsidP="00840024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6" w:name="_Hlk165622916"/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Р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езултат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(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укључујући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одгојно-образовне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социјалне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ефекте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)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дефини</w:t>
      </w:r>
      <w:r w:rsidR="00D256E2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</w:t>
      </w:r>
      <w:r w:rsidRPr="00606F6C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ани</w:t>
      </w:r>
      <w:bookmarkEnd w:id="6"/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466A72FB" w14:textId="46E5890E" w:rsidR="000F4795" w:rsidRDefault="000F4795" w:rsidP="00840024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bookmarkStart w:id="7" w:name="_Hlk165622960"/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(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укључујући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одгојно-образовне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социјалне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ефекте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)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дефини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bookmarkEnd w:id="7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</w:t>
      </w:r>
      <w:r w:rsidR="00D256E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2</w:t>
      </w:r>
    </w:p>
    <w:p w14:paraId="7CC9CF69" w14:textId="76FD2D26" w:rsidR="000F4795" w:rsidRDefault="000F4795" w:rsidP="00840024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и/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или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у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потпуности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 w:rsidR="00D256E2"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одгојно-образовн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и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социјалн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и</w:t>
      </w:r>
      <w:proofErr w:type="spellEnd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06F6C">
        <w:rPr>
          <w:rFonts w:ascii="Arial" w:eastAsia="Calibri" w:hAnsi="Arial" w:cs="Arial"/>
          <w:kern w:val="2"/>
          <w:sz w:val="24"/>
          <w:szCs w:val="24"/>
          <w:lang w:val="hr-BA"/>
        </w:rPr>
        <w:t>ефект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и</w:t>
      </w:r>
      <w:proofErr w:type="spellEnd"/>
      <w:r w:rsidR="00D256E2">
        <w:rPr>
          <w:rFonts w:ascii="Arial" w:eastAsia="Calibri" w:hAnsi="Arial" w:cs="Arial"/>
          <w:kern w:val="2"/>
          <w:sz w:val="24"/>
          <w:szCs w:val="24"/>
          <w:lang w:val="hr-BA"/>
        </w:rPr>
        <w:t>………………………………………………………………………………..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1</w:t>
      </w:r>
    </w:p>
    <w:p w14:paraId="6526F33E" w14:textId="51CED7D5" w:rsidR="000F4795" w:rsidRPr="00606F6C" w:rsidRDefault="000F4795" w:rsidP="00840024">
      <w:pPr>
        <w:pStyle w:val="ListParagraph"/>
        <w:numPr>
          <w:ilvl w:val="0"/>
          <w:numId w:val="7"/>
        </w:numPr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Резултат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,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исход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утицај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дефини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с</w:t>
      </w:r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...............................</w:t>
      </w:r>
      <w:r w:rsidR="00D256E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...0</w:t>
      </w:r>
    </w:p>
    <w:p w14:paraId="224E745B" w14:textId="77777777" w:rsidR="000F4795" w:rsidRPr="00606F6C" w:rsidRDefault="000F4795" w:rsidP="0084002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</w:p>
    <w:p w14:paraId="36D290F0" w14:textId="77777777" w:rsidR="000F4795" w:rsidRDefault="000F4795" w:rsidP="00840024">
      <w:pPr>
        <w:pStyle w:val="ListParagraph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М</w:t>
      </w:r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ониторинг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јасно</w:t>
      </w:r>
      <w:proofErr w:type="spellEnd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  <w:t>:</w:t>
      </w:r>
    </w:p>
    <w:p w14:paraId="470F24C6" w14:textId="13D1D047" w:rsidR="000F4795" w:rsidRDefault="000F4795" w:rsidP="00840024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јасно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....................................2</w:t>
      </w:r>
    </w:p>
    <w:p w14:paraId="2B0294C0" w14:textId="6E33602D" w:rsidR="000F4795" w:rsidRDefault="000F4795" w:rsidP="00840024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су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.........................1</w:t>
      </w:r>
    </w:p>
    <w:p w14:paraId="1D1154E8" w14:textId="7E42EB91" w:rsidR="000F4795" w:rsidRDefault="000F4795" w:rsidP="00840024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Мониторинг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и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евалуација</w:t>
      </w:r>
      <w:proofErr w:type="spellEnd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6F1F23">
        <w:rPr>
          <w:rFonts w:ascii="Arial" w:eastAsia="Calibri" w:hAnsi="Arial" w:cs="Arial"/>
          <w:kern w:val="2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..........................................0</w:t>
      </w:r>
    </w:p>
    <w:p w14:paraId="3CF302E0" w14:textId="77777777" w:rsidR="000F4795" w:rsidRPr="006F1F23" w:rsidRDefault="000F4795" w:rsidP="0084002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51C226DD" w14:textId="553FD024" w:rsidR="000F4795" w:rsidRPr="008A4259" w:rsidRDefault="000F4795" w:rsidP="0084002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contextualSpacing/>
        <w:rPr>
          <w:rFonts w:ascii="Arial" w:eastAsia="Calibri" w:hAnsi="Arial" w:cs="Arial"/>
          <w:b/>
          <w:bCs/>
          <w:kern w:val="2"/>
          <w:sz w:val="24"/>
          <w:szCs w:val="24"/>
          <w:lang w:val="hr-BA"/>
        </w:rPr>
      </w:pPr>
      <w:bookmarkStart w:id="8" w:name="_Hlk165623987"/>
      <w:bookmarkEnd w:id="0"/>
      <w:proofErr w:type="spellStart"/>
      <w:r w:rsidRPr="008A4259">
        <w:rPr>
          <w:rFonts w:ascii="Arial" w:eastAsia="Calibri" w:hAnsi="Arial" w:cs="Arial"/>
          <w:b/>
          <w:bCs/>
          <w:sz w:val="24"/>
          <w:szCs w:val="24"/>
          <w:lang w:val="hr-BA"/>
        </w:rPr>
        <w:t>П</w:t>
      </w:r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>ројекат</w:t>
      </w:r>
      <w:proofErr w:type="spellEnd"/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="00D256E2" w:rsidRPr="00D256E2">
        <w:rPr>
          <w:rFonts w:ascii="Arial" w:eastAsia="Calibri" w:hAnsi="Arial" w:cs="Arial"/>
          <w:b/>
          <w:bCs/>
          <w:sz w:val="24"/>
          <w:szCs w:val="24"/>
          <w:lang w:val="hr-BA"/>
        </w:rPr>
        <w:t>промовише</w:t>
      </w:r>
      <w:proofErr w:type="spellEnd"/>
      <w:r w:rsidR="00D256E2" w:rsidRPr="00D256E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="00D256E2" w:rsidRPr="00D256E2">
        <w:rPr>
          <w:rFonts w:ascii="Arial" w:eastAsia="Calibri" w:hAnsi="Arial" w:cs="Arial"/>
          <w:b/>
          <w:bCs/>
          <w:sz w:val="24"/>
          <w:szCs w:val="24"/>
          <w:lang w:val="hr-BA"/>
        </w:rPr>
        <w:t>индивидуализовани</w:t>
      </w:r>
      <w:proofErr w:type="spellEnd"/>
      <w:r w:rsidR="00D256E2" w:rsidRPr="00D256E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>приступ</w:t>
      </w:r>
      <w:proofErr w:type="spellEnd"/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>сваком</w:t>
      </w:r>
      <w:proofErr w:type="spellEnd"/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>дјетету</w:t>
      </w:r>
      <w:bookmarkEnd w:id="8"/>
      <w:proofErr w:type="spellEnd"/>
      <w:r w:rsidRPr="008A4259">
        <w:rPr>
          <w:rFonts w:ascii="Arial" w:eastAsia="Calibri" w:hAnsi="Arial" w:cs="Arial"/>
          <w:b/>
          <w:bCs/>
          <w:sz w:val="24"/>
          <w:szCs w:val="24"/>
          <w:lang w:val="hr-BA"/>
        </w:rPr>
        <w:t>:</w:t>
      </w:r>
      <w:r w:rsidRPr="009157A2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</w:p>
    <w:p w14:paraId="2059BDCF" w14:textId="75DECA76" w:rsidR="000F4795" w:rsidRDefault="000F4795" w:rsidP="00840024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Описан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начин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на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који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промови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ше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индивидуализ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овани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приступ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сваком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дјетету..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...............................................................................................2</w:t>
      </w:r>
    </w:p>
    <w:p w14:paraId="2DD379A7" w14:textId="7EE2726A" w:rsidR="000F4795" w:rsidRDefault="000F4795" w:rsidP="00840024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lastRenderedPageBreak/>
        <w:t>Дјелимично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</w:t>
      </w:r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писан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начин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на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који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bookmarkStart w:id="9" w:name="_Hlk165625105"/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промови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ше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индивидуализ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овани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приступ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сваком</w:t>
      </w:r>
      <w:proofErr w:type="spellEnd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8A4259">
        <w:rPr>
          <w:rFonts w:ascii="Arial" w:eastAsia="Calibri" w:hAnsi="Arial" w:cs="Arial"/>
          <w:kern w:val="2"/>
          <w:sz w:val="24"/>
          <w:szCs w:val="24"/>
          <w:lang w:val="hr-BA"/>
        </w:rPr>
        <w:t>дјетету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</w:t>
      </w:r>
      <w:bookmarkEnd w:id="9"/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...........................................1</w:t>
      </w:r>
    </w:p>
    <w:p w14:paraId="24EED223" w14:textId="5706BB52" w:rsidR="000F4795" w:rsidRPr="008A4259" w:rsidRDefault="000F4795" w:rsidP="00840024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2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описан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начин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на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који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kern w:val="2"/>
          <w:sz w:val="24"/>
          <w:szCs w:val="24"/>
          <w:lang w:val="hr-BA"/>
        </w:rPr>
        <w:t>пројекат</w:t>
      </w:r>
      <w:proofErr w:type="spellEnd"/>
      <w:r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>промови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ше</w:t>
      </w:r>
      <w:proofErr w:type="spellEnd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>индивидуализ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овани</w:t>
      </w:r>
      <w:proofErr w:type="spellEnd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>приступ</w:t>
      </w:r>
      <w:proofErr w:type="spellEnd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>сваком</w:t>
      </w:r>
      <w:proofErr w:type="spellEnd"/>
      <w:r w:rsidRPr="00BF4E4C">
        <w:rPr>
          <w:rFonts w:ascii="Arial" w:eastAsia="Calibri" w:hAnsi="Arial" w:cs="Arial"/>
          <w:kern w:val="2"/>
          <w:sz w:val="24"/>
          <w:szCs w:val="24"/>
          <w:lang w:val="hr-BA"/>
        </w:rPr>
        <w:t xml:space="preserve"> дјетету......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...................................................................</w:t>
      </w:r>
      <w:r w:rsidR="00D256E2">
        <w:rPr>
          <w:rFonts w:ascii="Arial" w:eastAsia="Calibri" w:hAnsi="Arial" w:cs="Arial"/>
          <w:kern w:val="2"/>
          <w:sz w:val="24"/>
          <w:szCs w:val="24"/>
          <w:lang w:val="hr-BA"/>
        </w:rPr>
        <w:t>.</w:t>
      </w:r>
      <w:r>
        <w:rPr>
          <w:rFonts w:ascii="Arial" w:eastAsia="Calibri" w:hAnsi="Arial" w:cs="Arial"/>
          <w:kern w:val="2"/>
          <w:sz w:val="24"/>
          <w:szCs w:val="24"/>
          <w:lang w:val="hr-BA"/>
        </w:rPr>
        <w:t>..........0</w:t>
      </w:r>
    </w:p>
    <w:p w14:paraId="790053B7" w14:textId="77777777" w:rsidR="000F4795" w:rsidRPr="009157A2" w:rsidRDefault="000F4795" w:rsidP="00840024">
      <w:pPr>
        <w:overflowPunct w:val="0"/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Arial" w:eastAsia="Calibri" w:hAnsi="Arial" w:cs="Arial"/>
          <w:kern w:val="2"/>
          <w:sz w:val="24"/>
          <w:szCs w:val="24"/>
          <w:lang w:val="hr-BA"/>
        </w:rPr>
      </w:pPr>
    </w:p>
    <w:p w14:paraId="1C988CDE" w14:textId="77777777" w:rsidR="000F4795" w:rsidRPr="004A3F23" w:rsidRDefault="000F4795" w:rsidP="00840024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bCs/>
          <w:sz w:val="24"/>
          <w:szCs w:val="24"/>
          <w:lang w:val="hr-BA"/>
        </w:rPr>
      </w:pPr>
      <w:bookmarkStart w:id="10" w:name="_Hlk165624768"/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Детаљно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разрађен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буџет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. (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елиминаторан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 xml:space="preserve"> </w:t>
      </w:r>
      <w:proofErr w:type="spellStart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критериј</w:t>
      </w:r>
      <w:proofErr w:type="spellEnd"/>
      <w:r w:rsidRPr="004A3F23">
        <w:rPr>
          <w:rFonts w:ascii="Arial" w:eastAsia="Calibri" w:hAnsi="Arial" w:cs="Arial"/>
          <w:b/>
          <w:bCs/>
          <w:sz w:val="24"/>
          <w:szCs w:val="24"/>
          <w:lang w:val="hr-BA"/>
        </w:rPr>
        <w:t>):</w:t>
      </w:r>
    </w:p>
    <w:bookmarkEnd w:id="10"/>
    <w:p w14:paraId="2360DE04" w14:textId="10AB2C93" w:rsidR="000F4795" w:rsidRDefault="000F4795" w:rsidP="00840024">
      <w:pPr>
        <w:pStyle w:val="ListParagraph"/>
        <w:numPr>
          <w:ilvl w:val="0"/>
          <w:numId w:val="11"/>
        </w:numPr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уз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образац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Захтјева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 w:rsidR="002810AE"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пројекат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елимини</w:t>
      </w:r>
      <w:r>
        <w:rPr>
          <w:rFonts w:ascii="Arial" w:eastAsia="Calibri" w:hAnsi="Arial" w:cs="Arial"/>
          <w:sz w:val="24"/>
          <w:szCs w:val="24"/>
          <w:lang w:val="hr-BA"/>
        </w:rPr>
        <w:t>ш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>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и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разматра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даље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</w:p>
    <w:p w14:paraId="5632103A" w14:textId="77777777" w:rsidR="000F4795" w:rsidRPr="00BF4E4C" w:rsidRDefault="000F4795" w:rsidP="00840024">
      <w:pPr>
        <w:pStyle w:val="ListParagraph"/>
        <w:rPr>
          <w:rFonts w:ascii="Arial" w:eastAsia="Calibri" w:hAnsi="Arial" w:cs="Arial"/>
          <w:sz w:val="24"/>
          <w:szCs w:val="24"/>
          <w:lang w:val="hr-BA"/>
        </w:rPr>
      </w:pP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(ДА/НЕ,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,</w:t>
      </w:r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пројекат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BF4E4C">
        <w:rPr>
          <w:rFonts w:ascii="Arial" w:eastAsia="Calibri" w:hAnsi="Arial" w:cs="Arial"/>
          <w:sz w:val="24"/>
          <w:szCs w:val="24"/>
          <w:lang w:val="hr-BA"/>
        </w:rPr>
        <w:t>елимини</w:t>
      </w:r>
      <w:r>
        <w:rPr>
          <w:rFonts w:ascii="Arial" w:eastAsia="Calibri" w:hAnsi="Arial" w:cs="Arial"/>
          <w:sz w:val="24"/>
          <w:szCs w:val="24"/>
          <w:lang w:val="hr-BA"/>
        </w:rPr>
        <w:t>ше</w:t>
      </w:r>
      <w:proofErr w:type="spellEnd"/>
      <w:r w:rsidRPr="00BF4E4C">
        <w:rPr>
          <w:rFonts w:ascii="Arial" w:eastAsia="Calibri" w:hAnsi="Arial" w:cs="Arial"/>
          <w:sz w:val="24"/>
          <w:szCs w:val="24"/>
          <w:lang w:val="hr-BA"/>
        </w:rPr>
        <w:t>)</w:t>
      </w:r>
    </w:p>
    <w:p w14:paraId="59A55391" w14:textId="77777777" w:rsidR="000F4795" w:rsidRDefault="000F4795" w:rsidP="00840024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</w:p>
    <w:p w14:paraId="3683BAFE" w14:textId="11D9CC29" w:rsidR="000F4795" w:rsidRDefault="000F4795" w:rsidP="00840024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Уколико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приложен</w:t>
      </w:r>
      <w:proofErr w:type="spellEnd"/>
      <w:r w:rsidR="002810AE">
        <w:rPr>
          <w:rFonts w:ascii="Arial" w:eastAsia="Calibri" w:hAnsi="Arial" w:cs="Arial"/>
          <w:sz w:val="24"/>
          <w:szCs w:val="24"/>
          <w:lang w:val="hr-BA"/>
        </w:rPr>
        <w:t>,</w:t>
      </w:r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оцјењује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сљедећи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начин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:</w:t>
      </w:r>
    </w:p>
    <w:p w14:paraId="76A96987" w14:textId="43220B3F" w:rsidR="000F4795" w:rsidRDefault="000F4795" w:rsidP="00840024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hr-BA"/>
        </w:rPr>
      </w:pP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Детаљно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.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Све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буџету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су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релевантне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за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реализацију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одгојно-образовних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активности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наведених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приједлогу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.</w:t>
      </w:r>
      <w:r w:rsidRPr="00936CA7">
        <w:t xml:space="preserve"> </w:t>
      </w:r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У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случају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суфинансирања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јасно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је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наведено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које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и у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којем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износу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финансира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Федерално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министарство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936CA7">
        <w:rPr>
          <w:rFonts w:ascii="Arial" w:eastAsia="Calibri" w:hAnsi="Arial" w:cs="Arial"/>
          <w:sz w:val="24"/>
          <w:szCs w:val="24"/>
          <w:lang w:val="hr-BA"/>
        </w:rPr>
        <w:t>образовања</w:t>
      </w:r>
      <w:proofErr w:type="spellEnd"/>
      <w:r w:rsidRPr="00936CA7">
        <w:rPr>
          <w:rFonts w:ascii="Arial" w:eastAsia="Calibri" w:hAnsi="Arial" w:cs="Arial"/>
          <w:sz w:val="24"/>
          <w:szCs w:val="24"/>
          <w:lang w:val="hr-BA"/>
        </w:rPr>
        <w:t xml:space="preserve"> и науке.</w:t>
      </w:r>
      <w:r>
        <w:rPr>
          <w:rFonts w:ascii="Arial" w:eastAsia="Calibri" w:hAnsi="Arial" w:cs="Arial"/>
          <w:sz w:val="24"/>
          <w:szCs w:val="24"/>
          <w:lang w:val="hr-BA"/>
        </w:rPr>
        <w:t>..............................................</w:t>
      </w:r>
      <w:r w:rsidR="002810AE">
        <w:rPr>
          <w:rFonts w:ascii="Arial" w:eastAsia="Calibri" w:hAnsi="Arial" w:cs="Arial"/>
          <w:sz w:val="24"/>
          <w:szCs w:val="24"/>
          <w:lang w:val="hr-BA"/>
        </w:rPr>
        <w:t>...........................................................</w:t>
      </w:r>
      <w:r>
        <w:rPr>
          <w:rFonts w:ascii="Arial" w:eastAsia="Calibri" w:hAnsi="Arial" w:cs="Arial"/>
          <w:sz w:val="24"/>
          <w:szCs w:val="24"/>
          <w:lang w:val="hr-BA"/>
        </w:rPr>
        <w:t>.3</w:t>
      </w:r>
    </w:p>
    <w:p w14:paraId="5C425647" w14:textId="3D298AA4" w:rsidR="000F4795" w:rsidRDefault="000F4795" w:rsidP="00840024"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Дјелимично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детаљно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разрађен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буџет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и/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или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све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буџету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нису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релевантне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за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реализацију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одгојно-образовних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активности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наведених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у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приједлогу</w:t>
      </w:r>
      <w:proofErr w:type="spellEnd"/>
      <w:r w:rsidRPr="00C779A0"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 w:rsidRPr="00C779A0">
        <w:rPr>
          <w:rFonts w:ascii="Arial" w:eastAsia="Calibri" w:hAnsi="Arial" w:cs="Arial"/>
          <w:sz w:val="24"/>
          <w:szCs w:val="24"/>
          <w:lang w:val="hr-BA"/>
        </w:rPr>
        <w:t>пројекта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и/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или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није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јасно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наведено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које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ставке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 у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којем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износу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финансира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Федерално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министарство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образовања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 xml:space="preserve"> и </w:t>
      </w:r>
      <w:proofErr w:type="spellStart"/>
      <w:r>
        <w:rPr>
          <w:rFonts w:ascii="Arial" w:eastAsia="Calibri" w:hAnsi="Arial" w:cs="Arial"/>
          <w:sz w:val="24"/>
          <w:szCs w:val="24"/>
          <w:lang w:val="hr-BA"/>
        </w:rPr>
        <w:t>науке</w:t>
      </w:r>
      <w:proofErr w:type="spellEnd"/>
      <w:r>
        <w:rPr>
          <w:rFonts w:ascii="Arial" w:eastAsia="Calibri" w:hAnsi="Arial" w:cs="Arial"/>
          <w:sz w:val="24"/>
          <w:szCs w:val="24"/>
          <w:lang w:val="hr-BA"/>
        </w:rPr>
        <w:t>....................</w:t>
      </w:r>
      <w:r w:rsidR="002810AE">
        <w:rPr>
          <w:rFonts w:ascii="Arial" w:eastAsia="Calibri" w:hAnsi="Arial" w:cs="Arial"/>
          <w:sz w:val="24"/>
          <w:szCs w:val="24"/>
          <w:lang w:val="hr-BA"/>
        </w:rPr>
        <w:t>...</w:t>
      </w:r>
      <w:r>
        <w:rPr>
          <w:rFonts w:ascii="Arial" w:eastAsia="Calibri" w:hAnsi="Arial" w:cs="Arial"/>
          <w:sz w:val="24"/>
          <w:szCs w:val="24"/>
          <w:lang w:val="hr-BA"/>
        </w:rPr>
        <w:t>............1</w:t>
      </w:r>
    </w:p>
    <w:p w14:paraId="65B4B1A7" w14:textId="77777777" w:rsidR="00F077B4" w:rsidRDefault="00F077B4"/>
    <w:sectPr w:rsidR="00F077B4" w:rsidSect="00075D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684"/>
    <w:multiLevelType w:val="hybridMultilevel"/>
    <w:tmpl w:val="83C4749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3410"/>
    <w:multiLevelType w:val="hybridMultilevel"/>
    <w:tmpl w:val="18CA7AF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0BDE"/>
    <w:multiLevelType w:val="hybridMultilevel"/>
    <w:tmpl w:val="F230D72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9555E"/>
    <w:multiLevelType w:val="hybridMultilevel"/>
    <w:tmpl w:val="DD2ED70E"/>
    <w:lvl w:ilvl="0" w:tplc="9E2C74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B920D3"/>
    <w:multiLevelType w:val="hybridMultilevel"/>
    <w:tmpl w:val="125CB46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7738E"/>
    <w:multiLevelType w:val="hybridMultilevel"/>
    <w:tmpl w:val="EB80499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78F8"/>
    <w:multiLevelType w:val="hybridMultilevel"/>
    <w:tmpl w:val="192AD5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C48A1"/>
    <w:multiLevelType w:val="hybridMultilevel"/>
    <w:tmpl w:val="2BA48C0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403C9"/>
    <w:multiLevelType w:val="hybridMultilevel"/>
    <w:tmpl w:val="DB40B2D6"/>
    <w:lvl w:ilvl="0" w:tplc="1BC23DE4">
      <w:start w:val="1"/>
      <w:numFmt w:val="decimal"/>
      <w:lvlText w:val="%1."/>
      <w:lvlJc w:val="left"/>
      <w:pPr>
        <w:ind w:left="360" w:hanging="360"/>
      </w:p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384103"/>
    <w:multiLevelType w:val="hybridMultilevel"/>
    <w:tmpl w:val="ACEECF2E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926EC"/>
    <w:multiLevelType w:val="hybridMultilevel"/>
    <w:tmpl w:val="30860B9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D643986"/>
    <w:multiLevelType w:val="hybridMultilevel"/>
    <w:tmpl w:val="2ED4FD9E"/>
    <w:lvl w:ilvl="0" w:tplc="15F22C72">
      <w:numFmt w:val="bullet"/>
      <w:lvlText w:val="-"/>
      <w:lvlJc w:val="right"/>
      <w:pPr>
        <w:ind w:left="720" w:hanging="360"/>
      </w:pPr>
      <w:rPr>
        <w:rFonts w:ascii="Arial" w:eastAsia="Times New Roman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4B"/>
    <w:rsid w:val="000F4795"/>
    <w:rsid w:val="000F694B"/>
    <w:rsid w:val="001E2E8F"/>
    <w:rsid w:val="002810AE"/>
    <w:rsid w:val="00295D22"/>
    <w:rsid w:val="002A6E3F"/>
    <w:rsid w:val="003C2F6D"/>
    <w:rsid w:val="003D594D"/>
    <w:rsid w:val="003E1AB9"/>
    <w:rsid w:val="00470B77"/>
    <w:rsid w:val="004A3F23"/>
    <w:rsid w:val="00606F6C"/>
    <w:rsid w:val="006701BF"/>
    <w:rsid w:val="006F1F23"/>
    <w:rsid w:val="00727EAB"/>
    <w:rsid w:val="007F2C2F"/>
    <w:rsid w:val="00811C71"/>
    <w:rsid w:val="008A4259"/>
    <w:rsid w:val="009157A2"/>
    <w:rsid w:val="00936CA7"/>
    <w:rsid w:val="00A966AC"/>
    <w:rsid w:val="00AE278D"/>
    <w:rsid w:val="00B72092"/>
    <w:rsid w:val="00BD3CC3"/>
    <w:rsid w:val="00BF4E4C"/>
    <w:rsid w:val="00C779A0"/>
    <w:rsid w:val="00D256E2"/>
    <w:rsid w:val="00D956F6"/>
    <w:rsid w:val="00EA0150"/>
    <w:rsid w:val="00F077B4"/>
    <w:rsid w:val="00F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63FA5"/>
  <w15:chartTrackingRefBased/>
  <w15:docId w15:val="{FE96C05B-199C-4C40-9B9E-17883985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7</cp:revision>
  <dcterms:created xsi:type="dcterms:W3CDTF">2026-04-14T06:27:00Z</dcterms:created>
  <dcterms:modified xsi:type="dcterms:W3CDTF">2026-04-14T06:35:00Z</dcterms:modified>
</cp:coreProperties>
</file>